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英飞拓（002528）</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被告：深圳英飞拓科技股份有限公司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深圳市龙华新区观澜高新技术产业园英飞拓厂房</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深圳英飞拓科技股份有限公司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深圳英飞拓科技股份有限公司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：深圳英飞拓科技股份有限公司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住所:深圳市龙华新区观澜高新技术产业园英飞拓厂房</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10</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2024-04-30T02:28:26Z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36B6A4B95BFD479DA856CC6AEFEEAB5A_13</vt:lpwstr>
  </property>
</Properties>
</file>