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观典防务（688287）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被告：观典防务技术股份有限公司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北京市东城区白桥大街22号主楼3层301-306</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观典防务技术股份有限公司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观典防务技术股份有限公司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：观典防务技术股份有限公司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住所:北京市东城区白桥大街22号主楼3层301-306</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51486C69"/>
    <w:rsid w:val="5190705D"/>
    <w:rsid w:val="532661FA"/>
    <w:rsid w:val="557A4D35"/>
    <w:rsid w:val="568D1CA9"/>
    <w:rsid w:val="5A5C6D90"/>
    <w:rsid w:val="5DE47A17"/>
    <w:rsid w:val="5FDD1965"/>
    <w:rsid w:val="620671E2"/>
    <w:rsid w:val="62A173E0"/>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108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2024-04-30T05:14:03Z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E6A5C5D562324AF8BAAE418F706F6165_13</vt:lpwstr>
  </property>
</Properties>
</file>