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柯利达（603828）</w:t>
      </w:r>
      <w:r>
        <w:rPr>
          <w:rFonts w:hint="eastAsia" w:ascii="宋体" w:hAnsi="宋体"/>
          <w:b/>
          <w:bCs/>
          <w:sz w:val="32"/>
        </w:rPr>
        <w:t>签字告知书</w:t>
      </w:r>
      <w:bookmarkEnd w:id="1"/>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被告：苏州柯利达装饰股份有限公司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苏州市高新区邓尉路6号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苏州柯利达装饰股份有限公司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苏州柯利达装饰股份有限公司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：苏州柯利达装饰股份有限公司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住所:苏州市高新区邓尉路6号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69A1D38"/>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3</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2024-05-03T02:18:45Z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FBB13D38577D43EF8B106D14F6963395_13</vt:lpwstr>
  </property>
</Properties>
</file>