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卓锦股份（688701）</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被告：浙江卓锦环保科技股份有限公司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浙江省杭州市拱墅区绍兴路536号浙江三立时代广场701室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浙江卓锦环保科技股份有限公司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浙江卓锦环保科技股份有限公司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：浙江卓锦环保科技股份有限公司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住所:浙江省杭州市拱墅区绍兴路536号浙江三立时代广场701室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0F52284"/>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4</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2024-05-13T05:20:09Z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1ABB1E64A849491B87A11FD888AFF397_13</vt:lpwstr>
  </property>
</Properties>
</file>