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每日互动 (300766)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被告：每日互动股份有限公司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浙江省杭州市西湖区荆大路100号1号楼808室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每日互动股份有限公司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每日互动股份有限公司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：每日互动股份有限公司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浙江省杭州市西湖区荆大路100号1号楼808室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28D2FBF"/>
    <w:rsid w:val="04AB1CB5"/>
    <w:rsid w:val="18073131"/>
    <w:rsid w:val="24E02810"/>
    <w:rsid w:val="24E06F8D"/>
    <w:rsid w:val="2524083F"/>
    <w:rsid w:val="26870335"/>
    <w:rsid w:val="275A26E5"/>
    <w:rsid w:val="2B8C6DCC"/>
    <w:rsid w:val="2F6915D5"/>
    <w:rsid w:val="32A459D3"/>
    <w:rsid w:val="32E95791"/>
    <w:rsid w:val="35EF058A"/>
    <w:rsid w:val="362B7DDD"/>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115</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2024-04-28T07:33:58Z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7BDD1A7F7984431F9C9D5CE02845225D_13</vt:lpwstr>
  </property>
</Properties>
</file>