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南方精工（002553）</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被告：江苏南方精工股份有限公司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常州市武进高新技术开发区龙翔路</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江苏南方精工股份有限公司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江苏南方精工股份有限公司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：江苏南方精工股份有限公司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住所:常州市武进高新技术开发区龙翔路</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74259B8"/>
    <w:rsid w:val="39825EE7"/>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1D62051"/>
    <w:rsid w:val="72337142"/>
    <w:rsid w:val="728E35F1"/>
    <w:rsid w:val="73A9297D"/>
    <w:rsid w:val="743566B8"/>
    <w:rsid w:val="78DC4F8E"/>
    <w:rsid w:val="7A54333F"/>
    <w:rsid w:val="7A9B3AB3"/>
    <w:rsid w:val="7AC00470"/>
    <w:rsid w:val="7BEE565F"/>
    <w:rsid w:val="7D080B9E"/>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2024-04-30T06:57:10Z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DD7BE709D15D4079A776EE8BA950DC3C_13</vt:lpwstr>
  </property>
</Properties>
</file>