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国网英大（600517）</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被告：国网英大股份有限公司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中国(上海)自由贸易试验区国耀路211号C座9层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国网英大股份有限公司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国网英大股份有限公司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：国网英大股份有限公司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住所:中国(上海)自由贸易试验区国耀路211号C座9层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75E3BA7"/>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2024-08-13T05:08:46Z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978ACA6B5A444ED2B5BB2A949DA53F2F_13</vt:lpwstr>
  </property>
</Properties>
</file>